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3B32" w:rsidRPr="00763B32" w:rsidRDefault="00763B32" w:rsidP="00251D94">
      <w:pPr>
        <w:spacing w:before="100" w:beforeAutospacing="1" w:after="100" w:afterAutospacing="1" w:line="360" w:lineRule="auto"/>
        <w:jc w:val="right"/>
        <w:rPr>
          <w:sz w:val="20"/>
          <w:szCs w:val="20"/>
        </w:rPr>
      </w:pPr>
      <w:r w:rsidRPr="00763B32">
        <w:rPr>
          <w:sz w:val="20"/>
          <w:szCs w:val="20"/>
        </w:rPr>
        <w:t xml:space="preserve">Załącznik nr 1 do Regulaminu Zgłoszenia Nieprawidłowości i ochrony sygnalistów </w:t>
      </w:r>
    </w:p>
    <w:p w:rsidR="00763B32" w:rsidRDefault="00763B32" w:rsidP="00F32E04">
      <w:pPr>
        <w:spacing w:before="100" w:beforeAutospacing="1" w:after="100" w:afterAutospacing="1" w:line="360" w:lineRule="auto"/>
        <w:jc w:val="center"/>
        <w:rPr>
          <w:b/>
          <w:u w:val="single"/>
        </w:rPr>
      </w:pPr>
      <w:r w:rsidRPr="00763B32">
        <w:rPr>
          <w:b/>
          <w:u w:val="single"/>
        </w:rPr>
        <w:t>Formula</w:t>
      </w:r>
      <w:r w:rsidR="00646D02">
        <w:rPr>
          <w:b/>
          <w:u w:val="single"/>
        </w:rPr>
        <w:t xml:space="preserve">rz zgłoszenia nieprawidłowości </w:t>
      </w:r>
      <w:r w:rsidRPr="00763B32">
        <w:rPr>
          <w:b/>
          <w:u w:val="single"/>
        </w:rPr>
        <w:t xml:space="preserve"> </w:t>
      </w:r>
    </w:p>
    <w:p w:rsidR="00763B32" w:rsidRPr="00763B32" w:rsidRDefault="00646D02" w:rsidP="00F32E04">
      <w:pPr>
        <w:spacing w:line="360" w:lineRule="auto"/>
      </w:pPr>
      <w:r>
        <w:rPr>
          <w:rFonts w:ascii="Calibri" w:hAnsi="Calibri" w:cs="Calibri"/>
          <w:sz w:val="22"/>
          <w:szCs w:val="22"/>
        </w:rPr>
        <w:t>Imię</w:t>
      </w:r>
      <w:r w:rsidR="00763B32" w:rsidRPr="00763B32">
        <w:rPr>
          <w:rFonts w:ascii="Calibri" w:hAnsi="Calibri" w:cs="Calibri"/>
          <w:sz w:val="22"/>
          <w:szCs w:val="22"/>
        </w:rPr>
        <w:t xml:space="preserve"> i nazwisko: </w:t>
      </w:r>
      <w:r w:rsidR="00763B32">
        <w:rPr>
          <w:rFonts w:ascii="Calibri" w:hAnsi="Calibri" w:cs="Calibri"/>
          <w:sz w:val="22"/>
          <w:szCs w:val="22"/>
        </w:rPr>
        <w:t xml:space="preserve">                               </w:t>
      </w:r>
      <w:r w:rsidR="00763B32" w:rsidRPr="00763B32">
        <w:rPr>
          <w:rFonts w:ascii="Calibri" w:hAnsi="Calibri" w:cs="Calibri"/>
          <w:sz w:val="22"/>
          <w:szCs w:val="22"/>
        </w:rPr>
        <w:t xml:space="preserve">Dane kontaktowe: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96"/>
      </w:tblGrid>
      <w:tr w:rsidR="00763B32" w:rsidRPr="00763B32" w:rsidTr="00763B3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63B32" w:rsidRPr="00763B32" w:rsidRDefault="00763B32" w:rsidP="00F32E04">
            <w:pPr>
              <w:spacing w:before="100" w:beforeAutospacing="1" w:after="100" w:afterAutospacing="1" w:line="360" w:lineRule="auto"/>
            </w:pPr>
            <w:r w:rsidRPr="00763B32">
              <w:rPr>
                <w:rFonts w:ascii="Calibri,Bold" w:hAnsi="Calibri,Bold"/>
                <w:sz w:val="22"/>
                <w:szCs w:val="22"/>
              </w:rPr>
              <w:t xml:space="preserve">Jakiego obszaru nieprawidłowości dotyczy Twoje zgłoszenie? </w:t>
            </w:r>
          </w:p>
          <w:p w:rsidR="00763B32" w:rsidRPr="00763B32" w:rsidRDefault="00763B32" w:rsidP="00F32E04">
            <w:pPr>
              <w:pStyle w:val="Akapitzlist"/>
              <w:spacing w:before="100" w:beforeAutospacing="1" w:after="100" w:afterAutospacing="1" w:line="360" w:lineRule="auto"/>
            </w:pPr>
            <w:r w:rsidRPr="00763B32">
              <w:rPr>
                <w:rFonts w:ascii="Wingdings" w:hAnsi="Wingdings"/>
              </w:rPr>
              <w:sym w:font="Wingdings" w:char="F0A8"/>
            </w:r>
            <w:r w:rsidRPr="00763B32">
              <w:rPr>
                <w:rFonts w:ascii="Wingdings" w:hAnsi="Wingdings"/>
                <w:sz w:val="22"/>
                <w:szCs w:val="22"/>
              </w:rPr>
              <w:t></w:t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działania o charakterze korupcyjnym </w:t>
            </w:r>
            <w:r w:rsidRPr="00763B32">
              <w:rPr>
                <w:rFonts w:ascii="Wingdings" w:hAnsi="Wingdings"/>
              </w:rPr>
              <w:sym w:font="Wingdings" w:char="F0A8"/>
            </w:r>
            <w:r w:rsidRPr="00763B32">
              <w:rPr>
                <w:rFonts w:ascii="Wingdings" w:hAnsi="Wingdings"/>
                <w:sz w:val="22"/>
                <w:szCs w:val="22"/>
              </w:rPr>
              <w:t></w:t>
            </w:r>
            <w:r w:rsidRPr="00763B32">
              <w:rPr>
                <w:rFonts w:ascii="Calibri" w:hAnsi="Calibri" w:cs="Calibri"/>
                <w:sz w:val="22"/>
                <w:szCs w:val="22"/>
              </w:rPr>
              <w:t>konflikt interesów</w:t>
            </w:r>
            <w:r w:rsidRPr="00763B32">
              <w:rPr>
                <w:rFonts w:ascii="Calibri" w:hAnsi="Calibri" w:cs="Calibri"/>
                <w:sz w:val="22"/>
                <w:szCs w:val="22"/>
              </w:rPr>
              <w:br/>
            </w:r>
            <w:r w:rsidRPr="00763B32">
              <w:rPr>
                <w:rFonts w:ascii="Wingdings" w:hAnsi="Wingdings"/>
              </w:rPr>
              <w:sym w:font="Wingdings" w:char="F0A8"/>
            </w:r>
            <w:r w:rsidRPr="00763B32">
              <w:rPr>
                <w:rFonts w:ascii="Wingdings" w:hAnsi="Wingdings"/>
                <w:sz w:val="22"/>
                <w:szCs w:val="22"/>
              </w:rPr>
              <w:t>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zamówień publicznych                          </w:t>
            </w:r>
            <w:r w:rsidRPr="00763B32">
              <w:rPr>
                <w:rFonts w:ascii="Wingdings" w:hAnsi="Wingdings"/>
              </w:rPr>
              <w:sym w:font="Wingdings" w:char="F0A8"/>
            </w:r>
            <w:r>
              <w:rPr>
                <w:rFonts w:ascii="Wingdings" w:hAnsi="Wingdings"/>
              </w:rPr>
              <w:t></w:t>
            </w:r>
            <w:r w:rsidRPr="00763B32">
              <w:rPr>
                <w:rFonts w:asciiTheme="minorHAnsi" w:hAnsiTheme="minorHAnsi" w:cstheme="minorHAnsi"/>
                <w:sz w:val="22"/>
                <w:szCs w:val="22"/>
              </w:rPr>
              <w:t>sprzeniewierzenia majątku</w:t>
            </w:r>
            <w:r w:rsidRPr="00763B32">
              <w:rPr>
                <w:rFonts w:ascii="Calibri" w:hAnsi="Calibri" w:cs="Calibri"/>
                <w:sz w:val="22"/>
                <w:szCs w:val="22"/>
              </w:rPr>
              <w:br/>
            </w:r>
            <w:r w:rsidRPr="00763B32">
              <w:rPr>
                <w:rFonts w:ascii="Wingdings" w:hAnsi="Wingdings"/>
              </w:rPr>
              <w:sym w:font="Wingdings" w:char="F0A8"/>
            </w:r>
            <w:r w:rsidRPr="00763B32">
              <w:rPr>
                <w:rFonts w:ascii="Wingdings" w:hAnsi="Wingdings"/>
                <w:sz w:val="22"/>
                <w:szCs w:val="22"/>
              </w:rPr>
              <w:t></w:t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inne </w:t>
            </w:r>
            <w:r w:rsidR="008B308C">
              <w:rPr>
                <w:rFonts w:ascii="Calibri" w:hAnsi="Calibri" w:cs="Calibri"/>
                <w:sz w:val="22"/>
                <w:szCs w:val="22"/>
              </w:rPr>
              <w:t xml:space="preserve">                                                          </w:t>
            </w:r>
            <w:r w:rsidR="008B308C" w:rsidRPr="00763B32">
              <w:rPr>
                <w:rFonts w:ascii="Wingdings" w:hAnsi="Wingdings"/>
              </w:rPr>
              <w:sym w:font="Wingdings" w:char="F0A8"/>
            </w:r>
            <w:r w:rsidR="008B308C">
              <w:rPr>
                <w:rFonts w:ascii="Wingdings" w:hAnsi="Wingdings"/>
              </w:rPr>
              <w:t></w:t>
            </w:r>
            <w:r w:rsidR="008B308C">
              <w:rPr>
                <w:rFonts w:asciiTheme="minorHAnsi" w:hAnsiTheme="minorHAnsi" w:cstheme="minorHAnsi"/>
                <w:sz w:val="22"/>
                <w:szCs w:val="22"/>
              </w:rPr>
              <w:t>danych osobowych</w:t>
            </w:r>
          </w:p>
        </w:tc>
      </w:tr>
      <w:tr w:rsidR="00763B32" w:rsidRPr="00763B32" w:rsidTr="00763B3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63B32" w:rsidRDefault="00646D02" w:rsidP="00F32E04">
            <w:pPr>
              <w:spacing w:before="100" w:beforeAutospacing="1" w:after="100" w:afterAutospacing="1" w:line="360" w:lineRule="auto"/>
              <w:rPr>
                <w:rFonts w:ascii="Calibri,Bold" w:hAnsi="Calibri,Bold"/>
                <w:sz w:val="22"/>
                <w:szCs w:val="22"/>
              </w:rPr>
            </w:pPr>
            <w:r>
              <w:rPr>
                <w:rFonts w:ascii="Calibri,Bold" w:hAnsi="Calibri,Bold"/>
                <w:sz w:val="22"/>
                <w:szCs w:val="22"/>
              </w:rPr>
              <w:t>Treść</w:t>
            </w:r>
            <w:r w:rsidR="00763B32" w:rsidRPr="00763B32">
              <w:rPr>
                <w:rFonts w:ascii="Calibri,Bold" w:hAnsi="Calibri,Bold"/>
                <w:sz w:val="22"/>
                <w:szCs w:val="22"/>
              </w:rPr>
              <w:t xml:space="preserve"> zgłoszenia </w:t>
            </w:r>
          </w:p>
          <w:p w:rsidR="00CE6049" w:rsidRDefault="00CE6049" w:rsidP="00F32E04">
            <w:pPr>
              <w:spacing w:before="100" w:beforeAutospacing="1" w:after="100" w:afterAutospacing="1" w:line="360" w:lineRule="auto"/>
              <w:rPr>
                <w:rFonts w:ascii="Calibri,Bold" w:hAnsi="Calibri,Bold"/>
                <w:sz w:val="22"/>
                <w:szCs w:val="22"/>
              </w:rPr>
            </w:pPr>
          </w:p>
          <w:p w:rsidR="00CE6049" w:rsidRDefault="00CE6049" w:rsidP="00F32E04">
            <w:pPr>
              <w:spacing w:before="100" w:beforeAutospacing="1" w:after="100" w:afterAutospacing="1" w:line="360" w:lineRule="auto"/>
              <w:rPr>
                <w:rFonts w:ascii="Calibri,Bold" w:hAnsi="Calibri,Bold"/>
                <w:sz w:val="22"/>
                <w:szCs w:val="22"/>
              </w:rPr>
            </w:pP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  <w:p w:rsidR="00763B32" w:rsidRPr="00763B32" w:rsidRDefault="00763B32" w:rsidP="00F32E04">
            <w:pPr>
              <w:spacing w:before="100" w:beforeAutospacing="1" w:after="100" w:afterAutospacing="1" w:line="360" w:lineRule="auto"/>
            </w:pPr>
            <w:r w:rsidRPr="00763B32">
              <w:rPr>
                <w:rFonts w:ascii="Calibri,Italic" w:hAnsi="Calibri,Italic"/>
                <w:sz w:val="22"/>
                <w:szCs w:val="22"/>
              </w:rPr>
              <w:t>Opisz szczegółowo swoje podejrzenia oraz okolicznoś</w:t>
            </w:r>
            <w:r w:rsidR="00646D02">
              <w:rPr>
                <w:rFonts w:ascii="Calibri,Italic" w:hAnsi="Calibri,Italic"/>
                <w:sz w:val="22"/>
                <w:szCs w:val="22"/>
              </w:rPr>
              <w:t>ci ich zajścia zgodnie z wiedzą, którą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 posiadasz: (z poniższej listy wybierz e</w:t>
            </w:r>
            <w:r w:rsidR="00646D02">
              <w:rPr>
                <w:rFonts w:ascii="Calibri,Italic" w:hAnsi="Calibri,Italic"/>
                <w:sz w:val="22"/>
                <w:szCs w:val="22"/>
              </w:rPr>
              <w:t>lementy, które najlepiej pasują do sytuacji, którą chcesz opisać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) </w:t>
            </w:r>
          </w:p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 w:rsidRPr="00763B32">
              <w:rPr>
                <w:rFonts w:ascii="Symbol" w:hAnsi="Symbol"/>
                <w:sz w:val="22"/>
                <w:szCs w:val="22"/>
              </w:rPr>
              <w:sym w:font="Symbol" w:char="F0B7"/>
            </w:r>
            <w:r w:rsidRPr="00763B32">
              <w:rPr>
                <w:rFonts w:ascii="Symbol" w:hAnsi="Symbol"/>
                <w:sz w:val="22"/>
                <w:szCs w:val="22"/>
              </w:rPr>
              <w:t></w:t>
            </w:r>
            <w:r w:rsidRPr="00763B32">
              <w:rPr>
                <w:rFonts w:ascii="Symbol"/>
                <w:sz w:val="22"/>
                <w:szCs w:val="22"/>
              </w:rPr>
              <w:t> 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Podaj dane osób, które dopuściły </w:t>
            </w:r>
            <w:proofErr w:type="spellStart"/>
            <w:r w:rsidRPr="00763B32">
              <w:rPr>
                <w:rFonts w:ascii="Calibri,Italic" w:hAnsi="Calibri,Italic"/>
                <w:sz w:val="22"/>
                <w:szCs w:val="22"/>
              </w:rPr>
              <w:t>się̨</w:t>
            </w:r>
            <w:proofErr w:type="spellEnd"/>
            <w:r w:rsidRPr="00763B32">
              <w:rPr>
                <w:rFonts w:ascii="Calibri,Italic" w:hAnsi="Calibri,Italic"/>
                <w:sz w:val="22"/>
                <w:szCs w:val="22"/>
              </w:rPr>
              <w:t xml:space="preserve"> nieprawidłowości, których dotyczy zgłoszenie (nazwiska, stanowiska).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 w:rsidRPr="00763B32">
              <w:rPr>
                <w:rFonts w:ascii="Symbol" w:hAnsi="Symbol"/>
                <w:sz w:val="22"/>
                <w:szCs w:val="22"/>
              </w:rPr>
              <w:sym w:font="Symbol" w:char="F0B7"/>
            </w:r>
            <w:r w:rsidRPr="00763B32">
              <w:rPr>
                <w:rFonts w:ascii="Symbol" w:hAnsi="Symbol"/>
                <w:sz w:val="22"/>
                <w:szCs w:val="22"/>
              </w:rPr>
              <w:t></w:t>
            </w:r>
            <w:r w:rsidRPr="00763B32">
              <w:rPr>
                <w:rFonts w:ascii="Symbol"/>
                <w:sz w:val="22"/>
                <w:szCs w:val="22"/>
              </w:rPr>
              <w:t> </w:t>
            </w:r>
            <w:r w:rsidRPr="00763B32">
              <w:rPr>
                <w:rFonts w:ascii="Calibri,Italic" w:hAnsi="Calibri,Italic"/>
                <w:sz w:val="22"/>
                <w:szCs w:val="22"/>
              </w:rPr>
              <w:t>Po</w:t>
            </w:r>
            <w:r w:rsidR="00646D02">
              <w:rPr>
                <w:rFonts w:ascii="Calibri,Italic" w:hAnsi="Calibri,Italic"/>
                <w:sz w:val="22"/>
                <w:szCs w:val="22"/>
              </w:rPr>
              <w:t>daj dane osób, które mogły stać się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 ofiarami nieprawidłowości.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 w:rsidRPr="00763B32">
              <w:rPr>
                <w:rFonts w:ascii="Symbol" w:hAnsi="Symbol"/>
                <w:sz w:val="22"/>
                <w:szCs w:val="22"/>
              </w:rPr>
              <w:sym w:font="Symbol" w:char="F0B7"/>
            </w:r>
            <w:r w:rsidRPr="00763B32">
              <w:rPr>
                <w:rFonts w:ascii="Symbol" w:hAnsi="Symbol"/>
                <w:sz w:val="22"/>
                <w:szCs w:val="22"/>
              </w:rPr>
              <w:t></w:t>
            </w:r>
            <w:r w:rsidRPr="00763B32">
              <w:rPr>
                <w:rFonts w:ascii="Symbol"/>
                <w:sz w:val="22"/>
                <w:szCs w:val="22"/>
              </w:rPr>
              <w:t> </w:t>
            </w:r>
            <w:r w:rsidRPr="00763B32">
              <w:rPr>
                <w:rFonts w:ascii="Calibri,Italic" w:hAnsi="Calibri,Italic"/>
                <w:sz w:val="22"/>
                <w:szCs w:val="22"/>
              </w:rPr>
              <w:t>Jakie zach</w:t>
            </w:r>
            <w:r w:rsidR="00646D02">
              <w:rPr>
                <w:rFonts w:ascii="Calibri,Italic" w:hAnsi="Calibri,Italic"/>
                <w:sz w:val="22"/>
                <w:szCs w:val="22"/>
              </w:rPr>
              <w:t>owanie/działania chcesz zgłosić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?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 w:rsidRPr="00763B32">
              <w:rPr>
                <w:rFonts w:ascii="Symbol" w:hAnsi="Symbol"/>
                <w:sz w:val="22"/>
                <w:szCs w:val="22"/>
              </w:rPr>
              <w:sym w:font="Symbol" w:char="F0B7"/>
            </w:r>
            <w:r w:rsidRPr="00763B32">
              <w:rPr>
                <w:rFonts w:ascii="Symbol" w:hAnsi="Symbol"/>
                <w:sz w:val="22"/>
                <w:szCs w:val="22"/>
              </w:rPr>
              <w:t></w:t>
            </w:r>
            <w:r w:rsidRPr="00763B32">
              <w:rPr>
                <w:rFonts w:ascii="Symbol"/>
                <w:sz w:val="22"/>
                <w:szCs w:val="22"/>
              </w:rPr>
              <w:t> </w:t>
            </w:r>
            <w:r w:rsidR="00646D02">
              <w:rPr>
                <w:rFonts w:ascii="Calibri,Italic" w:hAnsi="Calibri,Italic"/>
                <w:sz w:val="22"/>
                <w:szCs w:val="22"/>
              </w:rPr>
              <w:t>Kiedy mniej więcej się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 </w:t>
            </w:r>
            <w:r>
              <w:rPr>
                <w:rFonts w:ascii="Calibri,Italic" w:hAnsi="Calibri,Italic"/>
                <w:sz w:val="22"/>
                <w:szCs w:val="22"/>
              </w:rPr>
              <w:t>rozpoczęło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? Czy trwa nadal?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 w:rsidRPr="00763B32">
              <w:rPr>
                <w:rFonts w:ascii="Symbol" w:hAnsi="Symbol"/>
                <w:sz w:val="22"/>
                <w:szCs w:val="22"/>
              </w:rPr>
              <w:lastRenderedPageBreak/>
              <w:sym w:font="Symbol" w:char="F0B7"/>
            </w:r>
            <w:r w:rsidRPr="00763B32">
              <w:rPr>
                <w:rFonts w:ascii="Symbol" w:hAnsi="Symbol"/>
                <w:sz w:val="22"/>
                <w:szCs w:val="22"/>
              </w:rPr>
              <w:t></w:t>
            </w:r>
            <w:r w:rsidRPr="00763B32">
              <w:rPr>
                <w:rFonts w:ascii="Symbol"/>
                <w:sz w:val="22"/>
                <w:szCs w:val="22"/>
              </w:rPr>
              <w:t> </w:t>
            </w:r>
            <w:r w:rsidR="00646D02">
              <w:rPr>
                <w:rFonts w:ascii="Calibri,Italic" w:hAnsi="Calibri,Italic"/>
                <w:sz w:val="22"/>
                <w:szCs w:val="22"/>
              </w:rPr>
              <w:t>Czy powiadomiłeś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 </w:t>
            </w:r>
            <w:r w:rsidR="00646D02">
              <w:rPr>
                <w:rFonts w:ascii="Calibri,Italic" w:hAnsi="Calibri,Italic"/>
                <w:sz w:val="22"/>
                <w:szCs w:val="22"/>
              </w:rPr>
              <w:t>już kogoś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 o tej sprawie? Napisz kto to był (np. osoby w firmie, inne władze).</w:t>
            </w:r>
          </w:p>
          <w:p w:rsidR="00CE6049" w:rsidRDefault="00CE6049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</w:p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 w:rsidRPr="00763B32">
              <w:rPr>
                <w:rFonts w:ascii="Symbol" w:hAnsi="Symbol"/>
                <w:sz w:val="22"/>
                <w:szCs w:val="22"/>
              </w:rPr>
              <w:t></w:t>
            </w:r>
            <w:r w:rsidRPr="00763B32">
              <w:rPr>
                <w:rFonts w:ascii="Symbol"/>
                <w:sz w:val="22"/>
                <w:szCs w:val="22"/>
              </w:rPr>
              <w:t> </w:t>
            </w:r>
            <w:r w:rsidRPr="00763B32">
              <w:rPr>
                <w:rFonts w:ascii="Symbol" w:hAnsi="Symbol"/>
                <w:sz w:val="22"/>
                <w:szCs w:val="22"/>
              </w:rPr>
              <w:sym w:font="Symbol" w:char="F0B7"/>
            </w:r>
            <w:r>
              <w:rPr>
                <w:rFonts w:ascii="Symbol" w:hAnsi="Symbol"/>
                <w:sz w:val="22"/>
                <w:szCs w:val="22"/>
              </w:rPr>
              <w:t></w:t>
            </w:r>
            <w:r w:rsidR="00646D02">
              <w:rPr>
                <w:rFonts w:ascii="Calibri,Italic" w:hAnsi="Calibri,Italic"/>
                <w:sz w:val="22"/>
                <w:szCs w:val="22"/>
              </w:rPr>
              <w:t>Czy istnieją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 relacje pomiędzy wskazanymi powyżej osobami?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  <w:rPr>
                <w:sz w:val="22"/>
                <w:szCs w:val="22"/>
              </w:rPr>
            </w:pPr>
          </w:p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 w:rsidRPr="00763B32">
              <w:rPr>
                <w:rFonts w:ascii="Symbol" w:hAnsi="Symbol"/>
                <w:sz w:val="22"/>
                <w:szCs w:val="22"/>
              </w:rPr>
              <w:sym w:font="Symbol" w:char="F0B7"/>
            </w:r>
            <w:r w:rsidRPr="00763B32">
              <w:rPr>
                <w:rFonts w:ascii="Symbol" w:hAnsi="Symbol"/>
                <w:sz w:val="22"/>
                <w:szCs w:val="22"/>
              </w:rPr>
              <w:t></w:t>
            </w:r>
            <w:r w:rsidRPr="00763B32">
              <w:rPr>
                <w:rFonts w:ascii="Symbol"/>
                <w:sz w:val="22"/>
                <w:szCs w:val="22"/>
              </w:rPr>
              <w:t> </w:t>
            </w:r>
            <w:r w:rsidRPr="00763B32">
              <w:rPr>
                <w:rFonts w:ascii="Calibri,Italic" w:hAnsi="Calibri,Italic"/>
                <w:sz w:val="22"/>
                <w:szCs w:val="22"/>
              </w:rPr>
              <w:t>Ja</w:t>
            </w:r>
            <w:r w:rsidR="00646D02">
              <w:rPr>
                <w:rFonts w:ascii="Calibri,Italic" w:hAnsi="Calibri,Italic"/>
                <w:sz w:val="22"/>
                <w:szCs w:val="22"/>
              </w:rPr>
              <w:t>kie skutki spowodowały lub mogą spowodować</w:t>
            </w:r>
            <w:r w:rsidRPr="00763B32">
              <w:rPr>
                <w:rFonts w:ascii="Calibri,Italic" w:hAnsi="Calibri,Italic"/>
                <w:sz w:val="22"/>
                <w:szCs w:val="22"/>
              </w:rPr>
              <w:t xml:space="preserve"> opisane przez Ciebie nieprawidłowości?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</w:tc>
      </w:tr>
      <w:tr w:rsidR="00763B32" w:rsidRPr="00763B32" w:rsidTr="00763B3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63B32" w:rsidRDefault="00763B32" w:rsidP="00F32E04">
            <w:pPr>
              <w:spacing w:before="100" w:beforeAutospacing="1" w:after="100" w:afterAutospacing="1" w:line="360" w:lineRule="auto"/>
              <w:rPr>
                <w:rFonts w:ascii="Calibri,Bold" w:hAnsi="Calibri,Bold"/>
                <w:sz w:val="22"/>
                <w:szCs w:val="22"/>
              </w:rPr>
            </w:pPr>
            <w:r w:rsidRPr="00763B32">
              <w:rPr>
                <w:rFonts w:ascii="Calibri,Bold" w:hAnsi="Calibri,Bold"/>
                <w:sz w:val="22"/>
                <w:szCs w:val="22"/>
              </w:rPr>
              <w:lastRenderedPageBreak/>
              <w:t xml:space="preserve">Fakultatywnie: Dowody i świadkowie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  <w:p w:rsidR="00763B32" w:rsidRDefault="00646D02" w:rsidP="00F32E04">
            <w:pPr>
              <w:spacing w:before="100" w:beforeAutospacing="1" w:after="100" w:afterAutospacing="1" w:line="360" w:lineRule="auto"/>
              <w:rPr>
                <w:rFonts w:ascii="Calibri,Italic" w:hAnsi="Calibri,Italic"/>
                <w:sz w:val="22"/>
                <w:szCs w:val="22"/>
              </w:rPr>
            </w:pPr>
            <w:r>
              <w:rPr>
                <w:rFonts w:ascii="Calibri,Italic" w:hAnsi="Calibri,Italic"/>
                <w:sz w:val="22"/>
                <w:szCs w:val="22"/>
              </w:rPr>
              <w:t>Wskaż</w:t>
            </w:r>
            <w:r w:rsidR="00763B32" w:rsidRPr="00763B32">
              <w:rPr>
                <w:rFonts w:ascii="Calibri,Italic" w:hAnsi="Calibri,Italic"/>
                <w:sz w:val="22"/>
                <w:szCs w:val="22"/>
              </w:rPr>
              <w:t xml:space="preserve"> i dołącz posiadane dowody, potwierdz</w:t>
            </w:r>
            <w:r>
              <w:rPr>
                <w:rFonts w:ascii="Calibri,Italic" w:hAnsi="Calibri,Italic"/>
                <w:sz w:val="22"/>
                <w:szCs w:val="22"/>
              </w:rPr>
              <w:t>ające opisywany stan oraz wskaż</w:t>
            </w:r>
            <w:r w:rsidR="00763B32" w:rsidRPr="00763B32">
              <w:rPr>
                <w:rFonts w:ascii="Calibri,Italic" w:hAnsi="Calibri,Italic"/>
                <w:sz w:val="22"/>
                <w:szCs w:val="22"/>
              </w:rPr>
              <w:t xml:space="preserve"> świadków </w:t>
            </w:r>
          </w:p>
          <w:p w:rsidR="00CE6049" w:rsidRPr="00763B32" w:rsidRDefault="00CE6049" w:rsidP="00F32E04">
            <w:pPr>
              <w:spacing w:before="100" w:beforeAutospacing="1" w:after="100" w:afterAutospacing="1" w:line="360" w:lineRule="auto"/>
            </w:pPr>
          </w:p>
        </w:tc>
      </w:tr>
      <w:tr w:rsidR="00763B32" w:rsidRPr="00763B32" w:rsidTr="00763B32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763B32" w:rsidRPr="00763B32" w:rsidRDefault="00763B32" w:rsidP="00F32E04">
            <w:pPr>
              <w:spacing w:before="100" w:beforeAutospacing="1" w:after="100" w:afterAutospacing="1" w:line="360" w:lineRule="auto"/>
            </w:pPr>
            <w:r w:rsidRPr="00763B32">
              <w:rPr>
                <w:rFonts w:ascii="Calibri" w:hAnsi="Calibri" w:cs="Calibri"/>
                <w:sz w:val="22"/>
                <w:szCs w:val="22"/>
              </w:rPr>
              <w:t xml:space="preserve">Oświadczam, że dokonując niniejszego zgłoszenia: </w:t>
            </w:r>
          </w:p>
          <w:p w:rsidR="00763B32" w:rsidRPr="00763B32" w:rsidRDefault="00763B32" w:rsidP="00F32E04">
            <w:pPr>
              <w:spacing w:before="100" w:beforeAutospacing="1" w:after="100" w:afterAutospacing="1" w:line="360" w:lineRule="auto"/>
              <w:ind w:left="360"/>
            </w:pPr>
            <w:r w:rsidRPr="00763B32">
              <w:rPr>
                <w:rFonts w:ascii="Calibri" w:hAnsi="Calibri" w:cs="Calibri"/>
              </w:rPr>
              <w:t>1)  </w:t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działam w dobrej wierze, </w:t>
            </w:r>
          </w:p>
          <w:p w:rsidR="00763B32" w:rsidRPr="00763B32" w:rsidRDefault="00763B32" w:rsidP="00F32E04">
            <w:pPr>
              <w:spacing w:before="100" w:beforeAutospacing="1" w:after="100" w:afterAutospacing="1" w:line="360" w:lineRule="auto"/>
              <w:ind w:left="360"/>
            </w:pPr>
            <w:r w:rsidRPr="00763B32">
              <w:rPr>
                <w:rFonts w:ascii="Calibri" w:hAnsi="Calibri" w:cs="Calibri"/>
                <w:sz w:val="22"/>
                <w:szCs w:val="22"/>
              </w:rPr>
              <w:t>2)  posiadam uzasadnione przekonanie, że zawarte w u</w:t>
            </w:r>
            <w:r w:rsidR="00646D02">
              <w:rPr>
                <w:rFonts w:ascii="Calibri" w:hAnsi="Calibri" w:cs="Calibri"/>
                <w:sz w:val="22"/>
                <w:szCs w:val="22"/>
              </w:rPr>
              <w:t>jawnionej informacji zarzuty są</w:t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 prawdziwe, </w:t>
            </w:r>
          </w:p>
          <w:p w:rsidR="00763B32" w:rsidRPr="00763B32" w:rsidRDefault="00646D02" w:rsidP="00F32E04">
            <w:pPr>
              <w:spacing w:before="100" w:beforeAutospacing="1" w:after="100" w:afterAutospacing="1" w:line="360" w:lineRule="auto"/>
              <w:ind w:left="360"/>
            </w:pPr>
            <w:r>
              <w:rPr>
                <w:rFonts w:ascii="Calibri" w:hAnsi="Calibri" w:cs="Calibri"/>
                <w:sz w:val="22"/>
                <w:szCs w:val="22"/>
              </w:rPr>
              <w:t>3)  nie dokonuję ujawnienia w celu osiągnię</w:t>
            </w:r>
            <w:r w:rsidR="00763B32" w:rsidRPr="00763B32">
              <w:rPr>
                <w:rFonts w:ascii="Calibri" w:hAnsi="Calibri" w:cs="Calibri"/>
                <w:sz w:val="22"/>
                <w:szCs w:val="22"/>
              </w:rPr>
              <w:t xml:space="preserve">cia korzyści, </w:t>
            </w:r>
          </w:p>
          <w:p w:rsidR="00763B32" w:rsidRPr="00763B32" w:rsidRDefault="00646D02" w:rsidP="00F32E04">
            <w:pPr>
              <w:spacing w:before="100" w:beforeAutospacing="1" w:after="100" w:afterAutospacing="1" w:line="360" w:lineRule="auto"/>
              <w:ind w:left="360"/>
            </w:pPr>
            <w:r>
              <w:rPr>
                <w:rFonts w:ascii="Calibri" w:hAnsi="Calibri" w:cs="Calibri"/>
                <w:sz w:val="22"/>
                <w:szCs w:val="22"/>
              </w:rPr>
              <w:t>4)  ujawnione informacje są</w:t>
            </w:r>
            <w:r w:rsidR="00763B32" w:rsidRPr="00763B32">
              <w:rPr>
                <w:rFonts w:ascii="Calibri" w:hAnsi="Calibri" w:cs="Calibri"/>
                <w:sz w:val="22"/>
                <w:szCs w:val="22"/>
              </w:rPr>
              <w:t xml:space="preserve"> zgodne ze stanem mojej wiedzy i ujawniłem wszystkie znane mi fakty i okoliczności dotyczące przedmiotu zgłoszenia, </w:t>
            </w:r>
          </w:p>
          <w:p w:rsidR="00CE6049" w:rsidRPr="00646D02" w:rsidRDefault="00763B32" w:rsidP="00646D02">
            <w:pPr>
              <w:spacing w:before="100" w:beforeAutospacing="1" w:after="100" w:afterAutospacing="1" w:line="360" w:lineRule="auto"/>
              <w:ind w:left="360"/>
              <w:rPr>
                <w:rFonts w:ascii="Calibri" w:hAnsi="Calibri" w:cs="Calibri"/>
                <w:sz w:val="22"/>
                <w:szCs w:val="22"/>
              </w:rPr>
            </w:pPr>
            <w:r w:rsidRPr="00763B32">
              <w:rPr>
                <w:rFonts w:ascii="Calibri" w:hAnsi="Calibri" w:cs="Calibri"/>
                <w:sz w:val="22"/>
                <w:szCs w:val="22"/>
              </w:rPr>
              <w:t>5)  znan</w:t>
            </w:r>
            <w:r w:rsidR="00CF134F">
              <w:rPr>
                <w:rFonts w:ascii="Calibri" w:hAnsi="Calibri" w:cs="Calibri"/>
                <w:sz w:val="22"/>
                <w:szCs w:val="22"/>
              </w:rPr>
              <w:t>y</w:t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 jest mi obowiązujący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w</w:t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CE6049">
              <w:rPr>
                <w:rFonts w:ascii="Calibri" w:hAnsi="Calibri" w:cs="Calibri"/>
                <w:sz w:val="22"/>
                <w:szCs w:val="22"/>
              </w:rPr>
              <w:t xml:space="preserve">Powiatowym Urzędzie Pracy w Nysie </w:t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Regulamin zgłaszania nieprawidłowości oraz ochrony </w:t>
            </w:r>
            <w:r>
              <w:rPr>
                <w:rFonts w:ascii="Calibri" w:hAnsi="Calibri" w:cs="Calibri"/>
                <w:sz w:val="22"/>
                <w:szCs w:val="22"/>
              </w:rPr>
              <w:t>sygnalistów.</w:t>
            </w:r>
          </w:p>
          <w:p w:rsidR="00763B32" w:rsidRPr="00763B32" w:rsidRDefault="00763B32" w:rsidP="00F32E04">
            <w:pPr>
              <w:spacing w:before="100" w:beforeAutospacing="1" w:after="100" w:afterAutospacing="1" w:line="360" w:lineRule="auto"/>
              <w:ind w:left="720"/>
            </w:pPr>
            <w:r w:rsidRPr="00763B32">
              <w:rPr>
                <w:rFonts w:ascii="Calibri" w:hAnsi="Calibri" w:cs="Calibri"/>
                <w:sz w:val="22"/>
                <w:szCs w:val="22"/>
              </w:rPr>
              <w:t xml:space="preserve">........................................................................................ </w:t>
            </w:r>
            <w:r w:rsidR="00646D02">
              <w:rPr>
                <w:rFonts w:ascii="Calibri" w:hAnsi="Calibri" w:cs="Calibri"/>
                <w:sz w:val="22"/>
                <w:szCs w:val="22"/>
              </w:rPr>
              <w:br/>
            </w:r>
            <w:r w:rsidRPr="00763B32">
              <w:rPr>
                <w:rFonts w:ascii="Calibri" w:hAnsi="Calibri" w:cs="Calibri"/>
                <w:sz w:val="22"/>
                <w:szCs w:val="22"/>
              </w:rPr>
              <w:t xml:space="preserve">data i czytelny podpis osoby dokonującej zgłoszenia </w:t>
            </w:r>
          </w:p>
          <w:p w:rsidR="00763B32" w:rsidRPr="00763B32" w:rsidRDefault="00763B32" w:rsidP="00F32E04">
            <w:pPr>
              <w:spacing w:before="100" w:beforeAutospacing="1" w:after="100" w:afterAutospacing="1" w:line="360" w:lineRule="auto"/>
            </w:pPr>
          </w:p>
        </w:tc>
      </w:tr>
    </w:tbl>
    <w:p w:rsidR="003A22A3" w:rsidRPr="00752691" w:rsidRDefault="003A22A3" w:rsidP="00646D02">
      <w:pPr>
        <w:spacing w:line="360" w:lineRule="auto"/>
      </w:pPr>
    </w:p>
    <w:sectPr w:rsidR="003A22A3" w:rsidRPr="00752691" w:rsidSect="00032A7A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8E9" w:rsidRDefault="006358E9" w:rsidP="00C634C1">
      <w:r>
        <w:separator/>
      </w:r>
    </w:p>
  </w:endnote>
  <w:endnote w:type="continuationSeparator" w:id="0">
    <w:p w:rsidR="006358E9" w:rsidRDefault="006358E9" w:rsidP="00C634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,Italic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8E9" w:rsidRDefault="006358E9" w:rsidP="00C634C1">
      <w:r>
        <w:separator/>
      </w:r>
    </w:p>
  </w:footnote>
  <w:footnote w:type="continuationSeparator" w:id="0">
    <w:p w:rsidR="006358E9" w:rsidRDefault="006358E9" w:rsidP="00C634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B49D5"/>
    <w:multiLevelType w:val="hybridMultilevel"/>
    <w:tmpl w:val="EE4A3E76"/>
    <w:lvl w:ilvl="0" w:tplc="A726EB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9E4616"/>
    <w:multiLevelType w:val="hybridMultilevel"/>
    <w:tmpl w:val="E63AF0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6774BE"/>
    <w:multiLevelType w:val="hybridMultilevel"/>
    <w:tmpl w:val="D89207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E011A6"/>
    <w:multiLevelType w:val="hybridMultilevel"/>
    <w:tmpl w:val="8F9E03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C55B5"/>
    <w:multiLevelType w:val="multilevel"/>
    <w:tmpl w:val="9D1CD7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C286247"/>
    <w:multiLevelType w:val="hybridMultilevel"/>
    <w:tmpl w:val="96D87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136001"/>
    <w:multiLevelType w:val="hybridMultilevel"/>
    <w:tmpl w:val="F0C412C6"/>
    <w:lvl w:ilvl="0" w:tplc="069CC84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3A51C77"/>
    <w:multiLevelType w:val="hybridMultilevel"/>
    <w:tmpl w:val="7104FE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5501DE"/>
    <w:multiLevelType w:val="hybridMultilevel"/>
    <w:tmpl w:val="B8AE5B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310CFB"/>
    <w:multiLevelType w:val="multilevel"/>
    <w:tmpl w:val="534636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>
    <w:nsid w:val="386D5B1E"/>
    <w:multiLevelType w:val="multilevel"/>
    <w:tmpl w:val="C5E8EB1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38817B97"/>
    <w:multiLevelType w:val="multilevel"/>
    <w:tmpl w:val="33607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3C2C2F48"/>
    <w:multiLevelType w:val="multilevel"/>
    <w:tmpl w:val="1E8E8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BBE002B"/>
    <w:multiLevelType w:val="multilevel"/>
    <w:tmpl w:val="2CF8AB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>
    <w:nsid w:val="512F4261"/>
    <w:multiLevelType w:val="hybridMultilevel"/>
    <w:tmpl w:val="9B707C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0013C5"/>
    <w:multiLevelType w:val="hybridMultilevel"/>
    <w:tmpl w:val="301E5C2A"/>
    <w:lvl w:ilvl="0" w:tplc="2B085C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6F630C0"/>
    <w:multiLevelType w:val="multilevel"/>
    <w:tmpl w:val="504CD1D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DF22E31"/>
    <w:multiLevelType w:val="multilevel"/>
    <w:tmpl w:val="8E6EBD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0F11A57"/>
    <w:multiLevelType w:val="multilevel"/>
    <w:tmpl w:val="33607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>
    <w:nsid w:val="72CC3BDE"/>
    <w:multiLevelType w:val="hybridMultilevel"/>
    <w:tmpl w:val="96D87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525420"/>
    <w:multiLevelType w:val="multilevel"/>
    <w:tmpl w:val="36D63110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9D35EF1"/>
    <w:multiLevelType w:val="multilevel"/>
    <w:tmpl w:val="1530174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2">
    <w:nsid w:val="7DB01458"/>
    <w:multiLevelType w:val="hybridMultilevel"/>
    <w:tmpl w:val="256CEC5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4"/>
  </w:num>
  <w:num w:numId="4">
    <w:abstractNumId w:val="17"/>
  </w:num>
  <w:num w:numId="5">
    <w:abstractNumId w:val="20"/>
  </w:num>
  <w:num w:numId="6">
    <w:abstractNumId w:val="12"/>
  </w:num>
  <w:num w:numId="7">
    <w:abstractNumId w:val="10"/>
  </w:num>
  <w:num w:numId="8">
    <w:abstractNumId w:val="9"/>
  </w:num>
  <w:num w:numId="9">
    <w:abstractNumId w:val="21"/>
  </w:num>
  <w:num w:numId="10">
    <w:abstractNumId w:val="16"/>
  </w:num>
  <w:num w:numId="11">
    <w:abstractNumId w:val="0"/>
  </w:num>
  <w:num w:numId="12">
    <w:abstractNumId w:val="6"/>
  </w:num>
  <w:num w:numId="13">
    <w:abstractNumId w:val="18"/>
  </w:num>
  <w:num w:numId="14">
    <w:abstractNumId w:val="14"/>
  </w:num>
  <w:num w:numId="15">
    <w:abstractNumId w:val="22"/>
  </w:num>
  <w:num w:numId="16">
    <w:abstractNumId w:val="15"/>
  </w:num>
  <w:num w:numId="17">
    <w:abstractNumId w:val="8"/>
  </w:num>
  <w:num w:numId="18">
    <w:abstractNumId w:val="7"/>
  </w:num>
  <w:num w:numId="19">
    <w:abstractNumId w:val="3"/>
  </w:num>
  <w:num w:numId="20">
    <w:abstractNumId w:val="5"/>
  </w:num>
  <w:num w:numId="21">
    <w:abstractNumId w:val="19"/>
  </w:num>
  <w:num w:numId="22">
    <w:abstractNumId w:val="1"/>
  </w:num>
  <w:num w:numId="23">
    <w:abstractNumId w:val="2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D24CB"/>
    <w:rsid w:val="00015176"/>
    <w:rsid w:val="00032A7A"/>
    <w:rsid w:val="000A4CF7"/>
    <w:rsid w:val="000B549F"/>
    <w:rsid w:val="000D1C7B"/>
    <w:rsid w:val="000E5E05"/>
    <w:rsid w:val="001100E1"/>
    <w:rsid w:val="00145360"/>
    <w:rsid w:val="00147989"/>
    <w:rsid w:val="00153E7A"/>
    <w:rsid w:val="00154D4E"/>
    <w:rsid w:val="0016581F"/>
    <w:rsid w:val="00196332"/>
    <w:rsid w:val="001A0076"/>
    <w:rsid w:val="001A70BF"/>
    <w:rsid w:val="001D79CD"/>
    <w:rsid w:val="001F006A"/>
    <w:rsid w:val="00251D94"/>
    <w:rsid w:val="00252F64"/>
    <w:rsid w:val="002568AC"/>
    <w:rsid w:val="00284FDF"/>
    <w:rsid w:val="00285265"/>
    <w:rsid w:val="00286E6B"/>
    <w:rsid w:val="00290846"/>
    <w:rsid w:val="00291BFA"/>
    <w:rsid w:val="002C215E"/>
    <w:rsid w:val="002D24CB"/>
    <w:rsid w:val="002D6038"/>
    <w:rsid w:val="002E3F84"/>
    <w:rsid w:val="002F0C48"/>
    <w:rsid w:val="002F2074"/>
    <w:rsid w:val="00302EFA"/>
    <w:rsid w:val="0030643B"/>
    <w:rsid w:val="003169BA"/>
    <w:rsid w:val="00344EC6"/>
    <w:rsid w:val="00346E1E"/>
    <w:rsid w:val="00353BC8"/>
    <w:rsid w:val="003848AA"/>
    <w:rsid w:val="003A22A3"/>
    <w:rsid w:val="003A6B84"/>
    <w:rsid w:val="003D7CE8"/>
    <w:rsid w:val="003F02A2"/>
    <w:rsid w:val="004114D6"/>
    <w:rsid w:val="00434054"/>
    <w:rsid w:val="00445324"/>
    <w:rsid w:val="00446B87"/>
    <w:rsid w:val="00451B65"/>
    <w:rsid w:val="004569A6"/>
    <w:rsid w:val="00471BFB"/>
    <w:rsid w:val="004837A4"/>
    <w:rsid w:val="004843B7"/>
    <w:rsid w:val="00491CBE"/>
    <w:rsid w:val="004A12F4"/>
    <w:rsid w:val="004D1614"/>
    <w:rsid w:val="004E6D8B"/>
    <w:rsid w:val="005043D5"/>
    <w:rsid w:val="005212B3"/>
    <w:rsid w:val="00572C3D"/>
    <w:rsid w:val="00573E66"/>
    <w:rsid w:val="005A0E54"/>
    <w:rsid w:val="005A2FCC"/>
    <w:rsid w:val="005D4BD5"/>
    <w:rsid w:val="005D7FA4"/>
    <w:rsid w:val="005E18E3"/>
    <w:rsid w:val="006358E9"/>
    <w:rsid w:val="0064124D"/>
    <w:rsid w:val="0064238B"/>
    <w:rsid w:val="00646D02"/>
    <w:rsid w:val="00677685"/>
    <w:rsid w:val="006908E6"/>
    <w:rsid w:val="006A0F27"/>
    <w:rsid w:val="006C6D51"/>
    <w:rsid w:val="006D19D9"/>
    <w:rsid w:val="006E46B3"/>
    <w:rsid w:val="006F5A2F"/>
    <w:rsid w:val="0074241F"/>
    <w:rsid w:val="007438E1"/>
    <w:rsid w:val="00752691"/>
    <w:rsid w:val="00762D44"/>
    <w:rsid w:val="00763B32"/>
    <w:rsid w:val="00763D6D"/>
    <w:rsid w:val="0076464E"/>
    <w:rsid w:val="00770F14"/>
    <w:rsid w:val="0078725C"/>
    <w:rsid w:val="007A763A"/>
    <w:rsid w:val="007F1505"/>
    <w:rsid w:val="0081702F"/>
    <w:rsid w:val="008375E0"/>
    <w:rsid w:val="008437F9"/>
    <w:rsid w:val="00855E8E"/>
    <w:rsid w:val="00874D86"/>
    <w:rsid w:val="00876D66"/>
    <w:rsid w:val="008976E9"/>
    <w:rsid w:val="008B308C"/>
    <w:rsid w:val="008C2B0C"/>
    <w:rsid w:val="008E5960"/>
    <w:rsid w:val="008E7B10"/>
    <w:rsid w:val="008F5067"/>
    <w:rsid w:val="009015F8"/>
    <w:rsid w:val="0090786F"/>
    <w:rsid w:val="00915863"/>
    <w:rsid w:val="00942119"/>
    <w:rsid w:val="00945C93"/>
    <w:rsid w:val="00952431"/>
    <w:rsid w:val="00956B36"/>
    <w:rsid w:val="009744ED"/>
    <w:rsid w:val="009A1B9A"/>
    <w:rsid w:val="00A016A1"/>
    <w:rsid w:val="00A26EB9"/>
    <w:rsid w:val="00A32A09"/>
    <w:rsid w:val="00A5338B"/>
    <w:rsid w:val="00A56002"/>
    <w:rsid w:val="00A82CBC"/>
    <w:rsid w:val="00A85479"/>
    <w:rsid w:val="00A87DBD"/>
    <w:rsid w:val="00AC6C81"/>
    <w:rsid w:val="00AC7D51"/>
    <w:rsid w:val="00B36399"/>
    <w:rsid w:val="00B73290"/>
    <w:rsid w:val="00B86F2B"/>
    <w:rsid w:val="00BA529C"/>
    <w:rsid w:val="00BE11EA"/>
    <w:rsid w:val="00C2567E"/>
    <w:rsid w:val="00C4557E"/>
    <w:rsid w:val="00C634C1"/>
    <w:rsid w:val="00C910CB"/>
    <w:rsid w:val="00CB6B18"/>
    <w:rsid w:val="00CC10B3"/>
    <w:rsid w:val="00CC5595"/>
    <w:rsid w:val="00CD27FA"/>
    <w:rsid w:val="00CD2C79"/>
    <w:rsid w:val="00CE6049"/>
    <w:rsid w:val="00CF134F"/>
    <w:rsid w:val="00D742AA"/>
    <w:rsid w:val="00D83153"/>
    <w:rsid w:val="00D85B56"/>
    <w:rsid w:val="00D92F6F"/>
    <w:rsid w:val="00DA3D62"/>
    <w:rsid w:val="00DD4342"/>
    <w:rsid w:val="00DD4B6A"/>
    <w:rsid w:val="00DF5CC9"/>
    <w:rsid w:val="00E2365C"/>
    <w:rsid w:val="00E662F4"/>
    <w:rsid w:val="00E738F9"/>
    <w:rsid w:val="00E7477C"/>
    <w:rsid w:val="00E807CB"/>
    <w:rsid w:val="00EB08F6"/>
    <w:rsid w:val="00EF5CFC"/>
    <w:rsid w:val="00F12F0B"/>
    <w:rsid w:val="00F17A63"/>
    <w:rsid w:val="00F32E04"/>
    <w:rsid w:val="00F40C7B"/>
    <w:rsid w:val="00F41121"/>
    <w:rsid w:val="00F5599A"/>
    <w:rsid w:val="00F811EA"/>
    <w:rsid w:val="00F8150D"/>
    <w:rsid w:val="00F91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2EFA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next w:val="Normalny"/>
    <w:autoRedefine/>
    <w:uiPriority w:val="39"/>
    <w:unhideWhenUsed/>
    <w:rsid w:val="00032A7A"/>
    <w:pPr>
      <w:spacing w:before="120"/>
      <w:jc w:val="both"/>
    </w:pPr>
    <w:rPr>
      <w:b/>
      <w:bCs/>
      <w:iCs/>
    </w:rPr>
  </w:style>
  <w:style w:type="paragraph" w:styleId="NormalnyWeb">
    <w:name w:val="Normal (Web)"/>
    <w:basedOn w:val="Normalny"/>
    <w:uiPriority w:val="99"/>
    <w:unhideWhenUsed/>
    <w:rsid w:val="002D24CB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4114D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A3D62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A3D62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302EFA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32E0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32E0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32E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2E0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2E0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04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34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34C1"/>
    <w:rPr>
      <w:rFonts w:ascii="Times New Roman" w:eastAsia="Times New Roman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634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34C1"/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05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29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9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853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9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9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19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109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34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1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039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882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5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2205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7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551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190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71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20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6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7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517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70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4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244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8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0705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07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2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10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027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285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349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0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1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05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962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37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830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94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68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433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93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119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218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4576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2860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541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514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72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27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95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3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3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893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02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623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95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9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8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57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80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49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761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707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8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75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1483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4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481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65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05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85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387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50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36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353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8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51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432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547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648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72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8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01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646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04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8164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029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3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534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10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34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497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656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2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9200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291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2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9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6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100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94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57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456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288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35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137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44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560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44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4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4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82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422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5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59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01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612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44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42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479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20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4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195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01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753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4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7052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15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12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822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74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22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925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875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12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52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7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83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0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82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31DA2-5720-4E36-9F23-C63C7DE20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1715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aprzystal</dc:creator>
  <cp:lastModifiedBy>aprzystal</cp:lastModifiedBy>
  <cp:revision>2</cp:revision>
  <cp:lastPrinted>2024-12-19T07:06:00Z</cp:lastPrinted>
  <dcterms:created xsi:type="dcterms:W3CDTF">2024-12-19T08:21:00Z</dcterms:created>
  <dcterms:modified xsi:type="dcterms:W3CDTF">2024-12-19T08:21:00Z</dcterms:modified>
</cp:coreProperties>
</file>